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1429"/>
        <w:gridCol w:w="1429"/>
        <w:gridCol w:w="1585"/>
        <w:gridCol w:w="1391"/>
        <w:gridCol w:w="1419"/>
      </w:tblGrid>
      <w:tr w:rsidR="006A70B6" w:rsidRPr="00571F41" w14:paraId="32049CAC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0AFF7CE3" w14:textId="7674C636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01.06.2026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28AD17D6">
        <w:tc>
          <w:tcPr>
            <w:tcW w:w="2636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28AD17D6">
        <w:tc>
          <w:tcPr>
            <w:tcW w:w="2636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28AD17D6">
        <w:trPr>
          <w:trHeight w:val="70"/>
        </w:trPr>
        <w:tc>
          <w:tcPr>
            <w:tcW w:w="2636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28AD17D6">
        <w:trPr>
          <w:trHeight w:val="604"/>
        </w:trPr>
        <w:tc>
          <w:tcPr>
            <w:tcW w:w="2636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28AD17D6">
        <w:tc>
          <w:tcPr>
            <w:tcW w:w="2636" w:type="dxa"/>
            <w:shd w:val="clear" w:color="auto" w:fill="00B0F0"/>
          </w:tcPr>
          <w:p w14:paraId="2B5D5AE5" w14:textId="00EFD56F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08.06.2026</w:t>
            </w:r>
          </w:p>
        </w:tc>
        <w:tc>
          <w:tcPr>
            <w:tcW w:w="1429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28AD17D6">
        <w:tc>
          <w:tcPr>
            <w:tcW w:w="2636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28AD17D6">
        <w:tc>
          <w:tcPr>
            <w:tcW w:w="2636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28AD17D6">
        <w:tc>
          <w:tcPr>
            <w:tcW w:w="2636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28AD17D6">
        <w:tc>
          <w:tcPr>
            <w:tcW w:w="2636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48B69F3F" w14:textId="5AF515E3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15.06.2026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28AD17D6">
        <w:tc>
          <w:tcPr>
            <w:tcW w:w="2636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28AD17D6">
        <w:tc>
          <w:tcPr>
            <w:tcW w:w="2636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28AD17D6">
        <w:tc>
          <w:tcPr>
            <w:tcW w:w="2636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28AD17D6">
        <w:trPr>
          <w:trHeight w:val="203"/>
        </w:trPr>
        <w:tc>
          <w:tcPr>
            <w:tcW w:w="2636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28AD17D6">
        <w:tc>
          <w:tcPr>
            <w:tcW w:w="2636" w:type="dxa"/>
            <w:shd w:val="clear" w:color="auto" w:fill="00B0F0"/>
          </w:tcPr>
          <w:p w14:paraId="391E0A5D" w14:textId="4DC9F44D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22.06.2026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5080742A" w14:textId="295E9757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0F98B91E" w14:textId="77777777" w:rsidTr="28AD17D6">
        <w:tc>
          <w:tcPr>
            <w:tcW w:w="2636" w:type="dxa"/>
          </w:tcPr>
          <w:p w14:paraId="1C796CAF" w14:textId="14CC86A2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1741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94B3A21" w14:textId="291E8452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50B88137" w14:textId="77777777" w:rsidTr="28AD17D6">
        <w:tc>
          <w:tcPr>
            <w:tcW w:w="2636" w:type="dxa"/>
          </w:tcPr>
          <w:p w14:paraId="74AB6705" w14:textId="0555B059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368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E9C107E" w14:textId="0E55E20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03BDADD" w14:textId="77777777" w:rsidTr="28AD17D6">
        <w:tc>
          <w:tcPr>
            <w:tcW w:w="2636" w:type="dxa"/>
          </w:tcPr>
          <w:p w14:paraId="225DB7F7" w14:textId="3218925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0701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0674E02" w14:textId="7216ABF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72FBE8C8" w14:textId="77777777" w:rsidTr="28AD17D6">
        <w:tc>
          <w:tcPr>
            <w:tcW w:w="2636" w:type="dxa"/>
            <w:vAlign w:val="center"/>
          </w:tcPr>
          <w:p w14:paraId="29CDA2FF" w14:textId="78111F54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87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0F2E767" w14:textId="38BC4B5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5CE6D8B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48D82522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29.06.2026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472B79F9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0A028163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571F41" w14:paraId="3096224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06536C1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47331E13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896411" w:rsidRPr="00571F41" w:rsidRDefault="00D313A7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24191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2BBE5F" w14:textId="3FC5723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234C8" w:rsidRPr="00571F41" w14:paraId="2896A1FA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1234C8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1234C8" w:rsidRDefault="00595DE2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1234C8" w:rsidRDefault="00E3035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1234C8" w:rsidRDefault="001234C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1234C8" w:rsidRDefault="001234C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2009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6EE010" w14:textId="27575B66" w:rsidR="001234C8" w:rsidRDefault="001234C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D0827" w:rsidRPr="00571F41" w14:paraId="4C36BE9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5A78BCEF" w14:textId="00769365" w:rsidR="008D0827" w:rsidRPr="00571F41" w:rsidRDefault="0D5218A8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   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06.07.2026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4F514EF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2930F52F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563AD62D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2A376ED7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2BA3F690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32406F" w:rsidRPr="00571F41" w14:paraId="0A3BD38A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F204" w14:textId="0FD32DFD" w:rsidR="0032406F" w:rsidRPr="00571F41" w:rsidRDefault="0032406F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5929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5CD5487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25645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130870C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00015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4DB9C68D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8779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6B02FE57" w14:textId="26F16D10" w:rsidR="0032406F" w:rsidRPr="00571F41" w:rsidRDefault="00F1022E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b/>
              <w:bCs/>
              <w:sz w:val="28"/>
              <w:szCs w:val="28"/>
            </w:rPr>
            <w:id w:val="773366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CE437C1" w14:textId="45D77AE6" w:rsidR="0032406F" w:rsidRPr="007945F6" w:rsidRDefault="00F1022E" w:rsidP="006A5C41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2406F" w:rsidRPr="00571F41" w14:paraId="16727DA0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7ABA" w14:textId="77777777" w:rsidR="0032406F" w:rsidRPr="00571F41" w:rsidRDefault="0032406F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123644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29FFD05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87377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EBAA5A5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6857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59719C75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31546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768C1588" w14:textId="6335591F" w:rsidR="0032406F" w:rsidRPr="00571F41" w:rsidRDefault="00F1022E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b/>
              <w:bCs/>
              <w:sz w:val="28"/>
              <w:szCs w:val="28"/>
            </w:rPr>
            <w:id w:val="1203980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7230B39" w14:textId="223D133E" w:rsidR="0032406F" w:rsidRPr="007945F6" w:rsidRDefault="007A06D3" w:rsidP="007945F6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2406F" w:rsidRPr="00571F41" w14:paraId="346E5D49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169A" w14:textId="77777777" w:rsidR="0032406F" w:rsidRPr="00571F41" w:rsidRDefault="0032406F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60799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51E39E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61353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95FDCA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81545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35FC9B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9874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28B86D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b/>
              <w:bCs/>
              <w:sz w:val="28"/>
              <w:szCs w:val="28"/>
            </w:rPr>
            <w:id w:val="1173383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2E37F994" w14:textId="14AA66D3" w:rsidR="0032406F" w:rsidRPr="007945F6" w:rsidRDefault="0032406F" w:rsidP="007945F6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2406F" w:rsidRPr="00571F41" w14:paraId="0ECFBD92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9551" w14:textId="77777777" w:rsidR="0032406F" w:rsidRDefault="00E73B2D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  <w:p w14:paraId="08FD8E0B" w14:textId="7450DDA9" w:rsidR="00DA5026" w:rsidRPr="00571F41" w:rsidRDefault="00DA5026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03091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23EEB48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0264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D4CDDF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76603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EABE00" w14:textId="4FA08F84" w:rsidR="0032406F" w:rsidRPr="00571F41" w:rsidRDefault="00546CC6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6095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087FC9C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2DB31" w14:textId="68377029" w:rsidR="0032406F" w:rsidRPr="007945F6" w:rsidRDefault="00000000" w:rsidP="007945F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b/>
                  <w:bCs/>
                  <w:sz w:val="28"/>
                  <w:szCs w:val="28"/>
                </w:rPr>
                <w:id w:val="339366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406F"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896411" w:rsidRPr="00571F41" w14:paraId="64DCAD07" w14:textId="77777777" w:rsidTr="009B2614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02534E" w14:textId="78A8A58F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2" w:name="_Hlk108677290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 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13.07.2026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7F429A9E" w14:textId="3E85A1A4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3932A3F3" w14:textId="2796E33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66C86130" w14:textId="6297E8F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30456C51" w14:textId="78D0E461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2593F42" w14:textId="2929EDE1" w:rsidR="00896411" w:rsidRPr="00845415" w:rsidRDefault="00D83FEC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0388B" w:rsidRPr="00571F41" w14:paraId="49B3C465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CEAC" w14:textId="11200C19" w:rsidR="0070388B" w:rsidRPr="00571F41" w:rsidRDefault="0070388B" w:rsidP="0070388B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413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19349E4" w14:textId="666EB9ED" w:rsidR="0070388B" w:rsidRPr="00571F41" w:rsidRDefault="006E2955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48784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A868C83" w14:textId="02E859FB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609104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6C97D62" w14:textId="26D0A60A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25547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ADBD72B" w14:textId="2D7E8C6B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10361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EDA59CB" w14:textId="500DE993" w:rsidR="0070388B" w:rsidRPr="007945F6" w:rsidRDefault="0070388B" w:rsidP="0070388B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0388B" w:rsidRPr="00571F41" w14:paraId="16B91ADC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29C8" w14:textId="6FAB5A04" w:rsidR="0070388B" w:rsidRPr="00571F41" w:rsidRDefault="0070388B" w:rsidP="0070388B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58899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B79C44E" w14:textId="6ADDBF4F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6380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96CDEB2" w14:textId="58011CC1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1812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0A81DF8" w14:textId="3DB8F70C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02703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6C927B9F" w14:textId="7BEA6684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784996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4A9D7C5F" w14:textId="123C73C4" w:rsidR="0070388B" w:rsidRPr="007945F6" w:rsidRDefault="0070388B" w:rsidP="0070388B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0388B" w:rsidRPr="00571F41" w14:paraId="3DEC213C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3614" w14:textId="06B9D7FB" w:rsidR="0070388B" w:rsidRPr="00571F41" w:rsidRDefault="0070388B" w:rsidP="0070388B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2904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615981" w14:textId="66A2BA2D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7564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B3AB91" w14:textId="5B61E7E1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1603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C99D56" w14:textId="49135C5D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64482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A5C6E7" w14:textId="3C2E544C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93479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CC83E1" w14:textId="3431F0E9" w:rsidR="0070388B" w:rsidRPr="007945F6" w:rsidRDefault="0070388B" w:rsidP="0070388B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0388B" w:rsidRPr="00571F41" w14:paraId="10D4FB16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D41D" w14:textId="5C26E57C" w:rsidR="0070388B" w:rsidRPr="00571F41" w:rsidRDefault="00E73B2D" w:rsidP="0070388B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2793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AD23CB" w14:textId="4E83FD79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17221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2F29F" w14:textId="22AD23B1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6503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562895D" w14:textId="75AAEB11" w:rsidR="0070388B" w:rsidRPr="00571F41" w:rsidRDefault="0070388B" w:rsidP="0070388B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9931" w14:textId="234F5B9D" w:rsidR="0070388B" w:rsidRPr="00571F41" w:rsidRDefault="00000000" w:rsidP="0070388B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4132376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388B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AF8F" w14:textId="7AF3E8CB" w:rsidR="0070388B" w:rsidRPr="007945F6" w:rsidRDefault="00000000" w:rsidP="0070388B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50860315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677CF0C1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  <w:bookmarkEnd w:id="2"/>
          </w:p>
        </w:tc>
      </w:tr>
      <w:tr w:rsidR="009B2614" w:rsidRPr="00571F41" w14:paraId="45D065D2" w14:textId="77777777" w:rsidTr="009B2614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72C4" w:themeFill="accent1"/>
          </w:tcPr>
          <w:p w14:paraId="334E932B" w14:textId="26D25B05" w:rsidR="009B2614" w:rsidRPr="00571F41" w:rsidRDefault="009B2614" w:rsidP="009B261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068636C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 20.07.2026</w:t>
            </w:r>
          </w:p>
        </w:tc>
        <w:tc>
          <w:tcPr>
            <w:tcW w:w="1429" w:type="dxa"/>
            <w:shd w:val="clear" w:color="auto" w:fill="4472C4" w:themeFill="accent1"/>
          </w:tcPr>
          <w:p w14:paraId="6870AB7D" w14:textId="38EF30E4" w:rsidR="009B2614" w:rsidRPr="009B2614" w:rsidRDefault="009B2614" w:rsidP="009B261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9B261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4472C4" w:themeFill="accent1"/>
          </w:tcPr>
          <w:p w14:paraId="456FD691" w14:textId="4B335F63" w:rsidR="009B2614" w:rsidRPr="009B2614" w:rsidRDefault="009B2614" w:rsidP="009B261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9B261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4472C4" w:themeFill="accent1"/>
          </w:tcPr>
          <w:p w14:paraId="6E8751B0" w14:textId="0CDF3A86" w:rsidR="009B2614" w:rsidRPr="009B2614" w:rsidRDefault="009B2614" w:rsidP="009B261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9B261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4472C4" w:themeFill="accent1"/>
          </w:tcPr>
          <w:p w14:paraId="5855C50C" w14:textId="6AD4ED2F" w:rsidR="009B2614" w:rsidRPr="009B2614" w:rsidRDefault="009B2614" w:rsidP="009B261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9B261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4472C4" w:themeFill="accent1"/>
          </w:tcPr>
          <w:p w14:paraId="6D753DCA" w14:textId="059C215C" w:rsidR="009B2614" w:rsidRPr="009B2614" w:rsidRDefault="009B2614" w:rsidP="009B2614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9B2614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Friday</w:t>
            </w:r>
          </w:p>
        </w:tc>
      </w:tr>
      <w:tr w:rsidR="00A32BEF" w:rsidRPr="00571F41" w14:paraId="3D9CDD11" w14:textId="77777777" w:rsidTr="00C87ECD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E6A7" w14:textId="75C43320" w:rsidR="00A32BEF" w:rsidRPr="00A32BEF" w:rsidRDefault="00A32BEF" w:rsidP="00A32BEF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32BEF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06118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ACD9060" w14:textId="49D46F67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674951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B288872" w14:textId="4B5F980F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39611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D074185" w14:textId="2D594E38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45873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A698FCB" w14:textId="561A7ADB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96399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EBE179D" w14:textId="50E80C75" w:rsidR="00A32BEF" w:rsidRPr="007945F6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32BEF" w:rsidRPr="00571F41" w14:paraId="79E5F3B6" w14:textId="77777777" w:rsidTr="00C87ECD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B8C1" w14:textId="02EA3C34" w:rsidR="00A32BEF" w:rsidRPr="00A32BEF" w:rsidRDefault="00A32BEF" w:rsidP="00A32BEF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32BEF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3740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C91AD50" w14:textId="7132C9BB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63256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BB2B0CE" w14:textId="4471F3FC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54971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1358109" w14:textId="62A9D77F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01425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CA42AEE" w14:textId="28BD11E2" w:rsidR="00A32BEF" w:rsidRDefault="00A32BEF" w:rsidP="00A32BEF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42408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10FE58C" w14:textId="7863D068" w:rsidR="00A32BEF" w:rsidRPr="007945F6" w:rsidRDefault="00A32BEF" w:rsidP="00A32BE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D7596F" w:rsidRPr="00571F41" w14:paraId="7A71B43F" w14:textId="77777777" w:rsidTr="00C419F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94BE" w14:textId="6F1447D1" w:rsidR="00D7596F" w:rsidRPr="00A32BEF" w:rsidRDefault="00D7596F" w:rsidP="00D7596F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A32BEF">
              <w:rPr>
                <w:rFonts w:ascii="Sassoon Penpals Joined" w:hAnsi="Sassoon Penpals Joined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6117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2DE7CF" w14:textId="283F26A9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55706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22BF2C" w14:textId="19BAE50F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21724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F0CE60F" w14:textId="31F224C0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635368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E296A8" w14:textId="65843779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16743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BBA7044" w14:textId="7CDD2DB7" w:rsidR="00D7596F" w:rsidRPr="007945F6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64DF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D7596F" w:rsidRPr="00571F41" w14:paraId="7C9DFF72" w14:textId="77777777" w:rsidTr="00C419F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C307" w14:textId="098682BA" w:rsidR="00D7596F" w:rsidRPr="00A32BEF" w:rsidRDefault="00D7596F" w:rsidP="00D7596F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E73B2D">
              <w:rPr>
                <w:rFonts w:ascii="Sassoon Penpals Joined" w:hAnsi="Sassoon Penpals Joined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83738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72E459" w14:textId="58978975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5440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AEE719" w14:textId="48813F52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03870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7E48FD6" w14:textId="21670342" w:rsidR="00D7596F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D1D9" w14:textId="07F4C5FC" w:rsidR="00D7596F" w:rsidRDefault="00000000" w:rsidP="00D7596F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1512186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596F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38620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47521C9" w14:textId="0FDD61C7" w:rsidR="00D7596F" w:rsidRPr="007945F6" w:rsidRDefault="00D7596F" w:rsidP="00D7596F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64DF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lastRenderedPageBreak/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47140" w14:textId="77777777" w:rsidR="00FE47BB" w:rsidRDefault="00FE47BB">
      <w:r>
        <w:separator/>
      </w:r>
    </w:p>
  </w:endnote>
  <w:endnote w:type="continuationSeparator" w:id="0">
    <w:p w14:paraId="54DED1FD" w14:textId="77777777" w:rsidR="00FE47BB" w:rsidRDefault="00FE47BB">
      <w:r>
        <w:continuationSeparator/>
      </w:r>
    </w:p>
  </w:endnote>
  <w:endnote w:type="continuationNotice" w:id="1">
    <w:p w14:paraId="18D6DB66" w14:textId="77777777" w:rsidR="00FE47BB" w:rsidRDefault="00FE47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charset w:val="00"/>
    <w:family w:val="auto"/>
    <w:pitch w:val="variable"/>
    <w:sig w:usb0="A000006F" w:usb1="5000000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charset w:val="00"/>
    <w:family w:val="auto"/>
    <w:pitch w:val="variable"/>
    <w:sig w:usb0="8000002F" w:usb1="1000000A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7B23" w14:textId="77777777" w:rsidR="00C66E54" w:rsidRDefault="00C66E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60561C2E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hh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25-2026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E53C6" w14:textId="77777777" w:rsidR="00C66E54" w:rsidRDefault="00C66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429F9" w14:textId="77777777" w:rsidR="00FE47BB" w:rsidRDefault="00FE47BB">
      <w:r>
        <w:separator/>
      </w:r>
    </w:p>
  </w:footnote>
  <w:footnote w:type="continuationSeparator" w:id="0">
    <w:p w14:paraId="774A82CE" w14:textId="77777777" w:rsidR="00FE47BB" w:rsidRDefault="00FE47BB">
      <w:r>
        <w:continuationSeparator/>
      </w:r>
    </w:p>
  </w:footnote>
  <w:footnote w:type="continuationNotice" w:id="1">
    <w:p w14:paraId="27A09A3A" w14:textId="77777777" w:rsidR="00FE47BB" w:rsidRDefault="00FE47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5CD5D" w14:textId="77777777" w:rsidR="00C66E54" w:rsidRDefault="00C66E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4DFE4953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81792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KPS Club 20</w:t>
    </w:r>
    <w:r w:rsidR="00165615">
      <w:rPr>
        <w:rFonts w:ascii="Sassoon Penpals" w:hAnsi="Sassoon Penpals" w:cs="Arial"/>
        <w:b/>
        <w:bCs/>
        <w:sz w:val="36"/>
        <w:szCs w:val="36"/>
      </w:rPr>
      <w:t>2</w:t>
    </w:r>
    <w:r w:rsidR="00B94188">
      <w:rPr>
        <w:rFonts w:ascii="Sassoon Penpals" w:hAnsi="Sassoon Penpals" w:cs="Arial"/>
        <w:b/>
        <w:bCs/>
        <w:sz w:val="36"/>
        <w:szCs w:val="36"/>
      </w:rPr>
      <w:t>5-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2026 </w:t>
    </w:r>
    <w:r w:rsidR="00C66E54">
      <w:rPr>
        <w:rFonts w:ascii="Sassoon Penpals" w:hAnsi="Sassoon Penpals" w:cs="Arial"/>
        <w:b/>
        <w:bCs/>
        <w:sz w:val="36"/>
        <w:szCs w:val="36"/>
      </w:rPr>
      <w:t>S</w:t>
    </w:r>
    <w:r w:rsidR="00DE347E">
      <w:rPr>
        <w:rFonts w:ascii="Sassoon Penpals" w:hAnsi="Sassoon Penpals" w:cs="Arial"/>
        <w:b/>
        <w:bCs/>
        <w:sz w:val="36"/>
        <w:szCs w:val="36"/>
      </w:rPr>
      <w:t>ummer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00F84759">
      <w:rPr>
        <w:rFonts w:ascii="Sassoon Penpals" w:hAnsi="Sassoon Penpals" w:cs="Arial"/>
        <w:b/>
        <w:bCs/>
        <w:sz w:val="36"/>
        <w:szCs w:val="36"/>
      </w:rPr>
      <w:t>2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2B724" w14:textId="77777777" w:rsidR="00C66E54" w:rsidRDefault="00C66E5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434AF"/>
    <w:rsid w:val="00047720"/>
    <w:rsid w:val="00047CAF"/>
    <w:rsid w:val="0005508F"/>
    <w:rsid w:val="00057817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D617C"/>
    <w:rsid w:val="000D681F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5615"/>
    <w:rsid w:val="001E642D"/>
    <w:rsid w:val="001F377B"/>
    <w:rsid w:val="0020259F"/>
    <w:rsid w:val="00203D10"/>
    <w:rsid w:val="00205E6C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A6EFC"/>
    <w:rsid w:val="002A7680"/>
    <w:rsid w:val="002B390C"/>
    <w:rsid w:val="002B48DC"/>
    <w:rsid w:val="002C0D11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445D8"/>
    <w:rsid w:val="00350675"/>
    <w:rsid w:val="00360317"/>
    <w:rsid w:val="0037643C"/>
    <w:rsid w:val="00376C2E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2C06"/>
    <w:rsid w:val="004C75D6"/>
    <w:rsid w:val="004D747C"/>
    <w:rsid w:val="004E0FA8"/>
    <w:rsid w:val="004E6ACF"/>
    <w:rsid w:val="004E6CEF"/>
    <w:rsid w:val="004F5592"/>
    <w:rsid w:val="00500890"/>
    <w:rsid w:val="00517A62"/>
    <w:rsid w:val="00534382"/>
    <w:rsid w:val="00546CC6"/>
    <w:rsid w:val="005526AB"/>
    <w:rsid w:val="0056641B"/>
    <w:rsid w:val="00567F99"/>
    <w:rsid w:val="00571F41"/>
    <w:rsid w:val="00574420"/>
    <w:rsid w:val="005810FA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6200"/>
    <w:rsid w:val="005C73EF"/>
    <w:rsid w:val="005D4800"/>
    <w:rsid w:val="005E022E"/>
    <w:rsid w:val="005F2A9B"/>
    <w:rsid w:val="00622E60"/>
    <w:rsid w:val="00635B0F"/>
    <w:rsid w:val="00642CF7"/>
    <w:rsid w:val="00644C95"/>
    <w:rsid w:val="00665CBD"/>
    <w:rsid w:val="00671F46"/>
    <w:rsid w:val="00677485"/>
    <w:rsid w:val="0068636C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32C4"/>
    <w:rsid w:val="00776ABE"/>
    <w:rsid w:val="0078102E"/>
    <w:rsid w:val="0078599D"/>
    <w:rsid w:val="007945F6"/>
    <w:rsid w:val="00795ED0"/>
    <w:rsid w:val="00797970"/>
    <w:rsid w:val="007A06D3"/>
    <w:rsid w:val="007B1D1E"/>
    <w:rsid w:val="007D1A9B"/>
    <w:rsid w:val="007E328A"/>
    <w:rsid w:val="008017B5"/>
    <w:rsid w:val="008076DF"/>
    <w:rsid w:val="008110A1"/>
    <w:rsid w:val="00817EC9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E1612"/>
    <w:rsid w:val="00902413"/>
    <w:rsid w:val="0091550B"/>
    <w:rsid w:val="00925531"/>
    <w:rsid w:val="00936314"/>
    <w:rsid w:val="0094454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D0283"/>
    <w:rsid w:val="00AD15BF"/>
    <w:rsid w:val="00AE2211"/>
    <w:rsid w:val="00AE2DE4"/>
    <w:rsid w:val="00AF1B95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42BCB"/>
    <w:rsid w:val="00D57EA4"/>
    <w:rsid w:val="00D60F50"/>
    <w:rsid w:val="00D7596F"/>
    <w:rsid w:val="00D81ADA"/>
    <w:rsid w:val="00D83FEC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347E"/>
    <w:rsid w:val="00DE6BA7"/>
    <w:rsid w:val="00E10F70"/>
    <w:rsid w:val="00E22B8C"/>
    <w:rsid w:val="00E30358"/>
    <w:rsid w:val="00E321A6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5329C"/>
    <w:rsid w:val="00F61076"/>
    <w:rsid w:val="00F72F47"/>
    <w:rsid w:val="00F82230"/>
    <w:rsid w:val="00F84759"/>
    <w:rsid w:val="00F93A68"/>
    <w:rsid w:val="00F94AA8"/>
    <w:rsid w:val="00FC14F1"/>
    <w:rsid w:val="00FC5804"/>
    <w:rsid w:val="00FD159F"/>
    <w:rsid w:val="00FD4291"/>
    <w:rsid w:val="00FD7DC8"/>
    <w:rsid w:val="00FE47BB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20/10/relationships/intelligence" Target="intelligence2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C7AE57-E386-45B4-9CFD-745621ED6396}"/>
      </w:docPartPr>
      <w:docPartBody>
        <w:p w:rsidR="00121B34" w:rsidRDefault="00121B34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charset w:val="00"/>
    <w:family w:val="auto"/>
    <w:pitch w:val="variable"/>
    <w:sig w:usb0="A000006F" w:usb1="5000000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charset w:val="00"/>
    <w:family w:val="auto"/>
    <w:pitch w:val="variable"/>
    <w:sig w:usb0="8000002F" w:usb1="1000000A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1B34"/>
    <w:rsid w:val="00014D7C"/>
    <w:rsid w:val="00121B34"/>
    <w:rsid w:val="00123E33"/>
    <w:rsid w:val="00140E5B"/>
    <w:rsid w:val="003C24B8"/>
    <w:rsid w:val="00443E73"/>
    <w:rsid w:val="004B1DB3"/>
    <w:rsid w:val="004C2C06"/>
    <w:rsid w:val="00536841"/>
    <w:rsid w:val="005810FA"/>
    <w:rsid w:val="0067208F"/>
    <w:rsid w:val="00970B0D"/>
    <w:rsid w:val="00A325AC"/>
    <w:rsid w:val="00BE30ED"/>
    <w:rsid w:val="00CF71F9"/>
    <w:rsid w:val="00D27102"/>
    <w:rsid w:val="00D60F50"/>
    <w:rsid w:val="00DC782A"/>
    <w:rsid w:val="00F713D9"/>
    <w:rsid w:val="00FC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2.xml><?xml version="1.0" encoding="utf-8"?>
<ds:datastoreItem xmlns:ds="http://schemas.openxmlformats.org/officeDocument/2006/customXml" ds:itemID="{535C3EDB-4488-410B-A958-5202052B1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491</Words>
  <Characters>1936</Characters>
  <Application>Microsoft Office Word</Application>
  <DocSecurity>0</DocSecurity>
  <Lines>299</Lines>
  <Paragraphs>270</Paragraphs>
  <ScaleCrop>false</ScaleCrop>
  <Company>Nottinghamshire County Council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5</cp:revision>
  <cp:lastPrinted>2026-03-11T15:53:00Z</cp:lastPrinted>
  <dcterms:created xsi:type="dcterms:W3CDTF">2025-06-02T16:41:00Z</dcterms:created>
  <dcterms:modified xsi:type="dcterms:W3CDTF">2026-03-11T15:53:00Z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